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bookmarkStart w:id="0" w:name="_GoBack"/>
      <w:bookmarkEnd w:id="0"/>
    </w:p>
    <w:p w:rsidR="000F516F" w:rsidRDefault="000F516F" w:rsidP="000F516F">
      <w:pPr>
        <w:jc w:val="right"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می‌گیریم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پروفیل‌ها،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کریدورها،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بروکنر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t xml:space="preserve"> :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توپوگرافی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توپوگرافی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پلی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کریدور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احجام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پروفیل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استایل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خروجی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بخوانید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2</w:t>
      </w:r>
      <w:r>
        <w:t>)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 xml:space="preserve"> :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گیرید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آموزش</w:t>
      </w:r>
      <w:r>
        <w:t xml:space="preserve"> civil 3D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 xml:space="preserve"> :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دیتا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اکستراکشن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خروجی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جستجوی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استراکشن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 xml:space="preserve"> .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 xml:space="preserve"> :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انالیر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lastRenderedPageBreak/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بازسازی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اتوکد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،کانال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.</w:t>
      </w:r>
    </w:p>
    <w:p w:rsidR="000F516F" w:rsidRDefault="000F516F" w:rsidP="000F516F">
      <w:pPr>
        <w:jc w:val="right"/>
      </w:pPr>
    </w:p>
    <w:p w:rsidR="000F516F" w:rsidRDefault="000F516F" w:rsidP="000F516F">
      <w:pPr>
        <w:jc w:val="right"/>
      </w:pPr>
      <w:r>
        <w:rPr>
          <w:rFonts w:cs="Arial" w:hint="cs"/>
          <w:rtl/>
        </w:rPr>
        <w:t>آموزش</w:t>
      </w:r>
      <w:r>
        <w:t xml:space="preserve"> civil 3D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 xml:space="preserve"> :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تعریض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بازسازی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هندسی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lastRenderedPageBreak/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کیلومتراژ</w:t>
      </w:r>
    </w:p>
    <w:p w:rsidR="000F516F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</w:p>
    <w:p w:rsidR="00AF6391" w:rsidRDefault="000F516F" w:rsidP="000F516F">
      <w:pPr>
        <w:jc w:val="right"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</w:p>
    <w:sectPr w:rsidR="00AF6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98"/>
    <w:rsid w:val="000F516F"/>
    <w:rsid w:val="004D0C98"/>
    <w:rsid w:val="0053536A"/>
    <w:rsid w:val="00E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2765</Characters>
  <Application>Microsoft Office Word</Application>
  <DocSecurity>0</DocSecurity>
  <Lines>23</Lines>
  <Paragraphs>6</Paragraphs>
  <ScaleCrop>false</ScaleCrop>
  <Company>Novin Pendar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KAHROBA.S</dc:creator>
  <cp:keywords/>
  <dc:description/>
  <cp:lastModifiedBy>KAHROBA.S</cp:lastModifiedBy>
  <cp:revision>2</cp:revision>
  <dcterms:created xsi:type="dcterms:W3CDTF">2021-08-24T08:56:00Z</dcterms:created>
  <dcterms:modified xsi:type="dcterms:W3CDTF">2021-08-24T08:56:00Z</dcterms:modified>
</cp:coreProperties>
</file>